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6B13F7" w:rsidRDefault="00E76C65" w:rsidP="00E76C65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Прилог 1 </w:t>
      </w:r>
    </w:p>
    <w:p w:rsidR="00E76C65" w:rsidRPr="006B13F7" w:rsidRDefault="00E76C65" w:rsidP="00E76C65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Образец </w:t>
      </w:r>
      <w:r w:rsidR="00B20EF2" w:rsidRPr="006B13F7">
        <w:rPr>
          <w:b w:val="0"/>
          <w:sz w:val="20"/>
          <w:szCs w:val="20"/>
          <w:lang w:val="mk-MK"/>
        </w:rPr>
        <w:t>ЕП</w:t>
      </w:r>
      <w:r w:rsidR="00B20EF2">
        <w:rPr>
          <w:b w:val="0"/>
          <w:sz w:val="20"/>
          <w:szCs w:val="20"/>
          <w:lang w:val="mk-MK"/>
        </w:rPr>
        <w:t>ПСЗЛ и ЛПП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75391B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0E5B1A">
        <w:rPr>
          <w:b w:val="0"/>
          <w:i/>
          <w:sz w:val="20"/>
          <w:szCs w:val="20"/>
          <w:lang w:val="mk-MK"/>
        </w:rPr>
        <w:t>социјално загрозени лица</w:t>
      </w:r>
      <w:r w:rsidR="000D76A4">
        <w:rPr>
          <w:b w:val="0"/>
          <w:i/>
          <w:sz w:val="20"/>
          <w:szCs w:val="20"/>
          <w:lang w:val="mk-MK"/>
        </w:rPr>
        <w:t xml:space="preserve"> и лица со посебни потреби</w:t>
      </w:r>
      <w:r w:rsidR="00A93259">
        <w:rPr>
          <w:b w:val="0"/>
          <w:i/>
          <w:sz w:val="20"/>
          <w:szCs w:val="20"/>
          <w:lang w:val="mk-MK"/>
        </w:rPr>
        <w:t xml:space="preserve"> во Општина Маврово и Ростуше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</w:p>
    <w:p w:rsidR="006A2D35" w:rsidRDefault="00E76C65" w:rsidP="000E5B1A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Од ____________________________________</w:t>
      </w:r>
      <w:r>
        <w:rPr>
          <w:b w:val="0"/>
          <w:sz w:val="22"/>
          <w:szCs w:val="22"/>
          <w:lang w:val="mk-MK"/>
        </w:rPr>
        <w:t>_______</w:t>
      </w:r>
      <w:r w:rsidRPr="00AC16B2">
        <w:rPr>
          <w:b w:val="0"/>
          <w:sz w:val="22"/>
          <w:szCs w:val="22"/>
          <w:lang w:val="mk-MK"/>
        </w:rPr>
        <w:t>_____</w:t>
      </w:r>
      <w:r w:rsidR="00A86862">
        <w:rPr>
          <w:b w:val="0"/>
          <w:sz w:val="22"/>
          <w:szCs w:val="22"/>
          <w:lang w:val="mk-MK"/>
        </w:rPr>
        <w:t>___________________</w:t>
      </w:r>
      <w:r w:rsidRPr="00AC16B2">
        <w:rPr>
          <w:b w:val="0"/>
          <w:sz w:val="22"/>
          <w:szCs w:val="22"/>
          <w:lang w:val="mk-MK"/>
        </w:rPr>
        <w:t xml:space="preserve"> од </w:t>
      </w:r>
    </w:p>
    <w:p w:rsidR="006A2D35" w:rsidRDefault="006A2D35" w:rsidP="000E5B1A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(име </w:t>
      </w:r>
      <w:r>
        <w:rPr>
          <w:b w:val="0"/>
          <w:sz w:val="22"/>
          <w:szCs w:val="22"/>
          <w:vertAlign w:val="superscript"/>
          <w:lang w:val="mk-MK"/>
        </w:rPr>
        <w:t>и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 презиме)</w:t>
      </w:r>
    </w:p>
    <w:p w:rsidR="000E5B1A" w:rsidRDefault="00E76C65" w:rsidP="000E5B1A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с</w:t>
      </w:r>
      <w:r w:rsidR="00A86862">
        <w:rPr>
          <w:b w:val="0"/>
          <w:sz w:val="22"/>
          <w:szCs w:val="22"/>
          <w:lang w:val="mk-MK"/>
        </w:rPr>
        <w:t>ело/град</w:t>
      </w:r>
      <w:r w:rsidRPr="00AC16B2">
        <w:rPr>
          <w:b w:val="0"/>
          <w:sz w:val="22"/>
          <w:szCs w:val="22"/>
          <w:lang w:val="mk-MK"/>
        </w:rPr>
        <w:t>.______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______</w:t>
      </w:r>
      <w:r w:rsidR="00A86862">
        <w:rPr>
          <w:b w:val="0"/>
          <w:sz w:val="22"/>
          <w:szCs w:val="22"/>
          <w:lang w:val="mk-MK"/>
        </w:rPr>
        <w:t>______________________</w:t>
      </w:r>
      <w:r>
        <w:rPr>
          <w:b w:val="0"/>
          <w:sz w:val="22"/>
          <w:szCs w:val="22"/>
          <w:lang w:val="mk-MK"/>
        </w:rPr>
        <w:t xml:space="preserve">, </w:t>
      </w:r>
      <w:r w:rsidR="00A86862">
        <w:rPr>
          <w:b w:val="0"/>
          <w:sz w:val="22"/>
          <w:szCs w:val="22"/>
          <w:lang w:val="mk-MK"/>
        </w:rPr>
        <w:t xml:space="preserve">каде и постојано живеам, </w:t>
      </w:r>
    </w:p>
    <w:p w:rsidR="000E5B1A" w:rsidRDefault="00A86862" w:rsidP="000E5B1A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 ____________________________________</w:t>
      </w:r>
      <w:r w:rsidR="00E76C65">
        <w:rPr>
          <w:b w:val="0"/>
          <w:sz w:val="22"/>
          <w:szCs w:val="22"/>
          <w:lang w:val="mk-MK"/>
        </w:rPr>
        <w:t>,</w:t>
      </w:r>
    </w:p>
    <w:p w:rsidR="00A93259" w:rsidRDefault="00A86862" w:rsidP="000E5B1A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со </w:t>
      </w:r>
      <w:r w:rsidR="00E76C65" w:rsidRPr="00AC16B2">
        <w:rPr>
          <w:b w:val="0"/>
          <w:sz w:val="22"/>
          <w:szCs w:val="22"/>
          <w:lang w:val="mk-MK"/>
        </w:rPr>
        <w:t>ЕМБГ _/ _/ _/ _/ _/ _/ _/ _/ _/ _/ _/ _/ _/и Л.К. бр. ______</w:t>
      </w:r>
      <w:r w:rsidR="00E76C65">
        <w:rPr>
          <w:b w:val="0"/>
          <w:sz w:val="22"/>
          <w:szCs w:val="22"/>
          <w:lang w:val="mk-MK"/>
        </w:rPr>
        <w:t>_</w:t>
      </w:r>
      <w:r w:rsidR="00E76C65" w:rsidRPr="00AC16B2">
        <w:rPr>
          <w:b w:val="0"/>
          <w:sz w:val="22"/>
          <w:szCs w:val="22"/>
          <w:lang w:val="mk-MK"/>
        </w:rPr>
        <w:t>___ издадена од МВР ____________________</w:t>
      </w:r>
      <w:r w:rsidR="00A93259">
        <w:rPr>
          <w:b w:val="0"/>
          <w:sz w:val="22"/>
          <w:szCs w:val="22"/>
          <w:lang w:val="mk-MK"/>
        </w:rPr>
        <w:t xml:space="preserve">, </w:t>
      </w:r>
    </w:p>
    <w:p w:rsidR="00E76C65" w:rsidRPr="00AC16B2" w:rsidRDefault="00E76C65" w:rsidP="000E5B1A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 w:rsidR="004F7708"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 трансакциска сметка _________________________________ .</w:t>
      </w:r>
    </w:p>
    <w:p w:rsidR="00E76C65" w:rsidRPr="00AC16B2" w:rsidRDefault="00E76C65" w:rsidP="000E5B1A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86862" w:rsidRPr="00A1411B" w:rsidRDefault="00E76C65" w:rsidP="008463A7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  <w:lang w:val="mk-MK"/>
        </w:rPr>
      </w:pPr>
      <w:r w:rsidRPr="008463A7">
        <w:rPr>
          <w:b w:val="0"/>
          <w:sz w:val="22"/>
          <w:szCs w:val="22"/>
          <w:lang w:val="mk-MK"/>
        </w:rPr>
        <w:t xml:space="preserve">Барам </w:t>
      </w:r>
      <w:r w:rsidR="00052D23" w:rsidRPr="008463A7">
        <w:rPr>
          <w:b w:val="0"/>
          <w:sz w:val="22"/>
          <w:szCs w:val="22"/>
          <w:lang w:val="mk-MK"/>
        </w:rPr>
        <w:t xml:space="preserve">Општина Маврово и Ростуше </w:t>
      </w:r>
      <w:r w:rsidRPr="008463A7">
        <w:rPr>
          <w:b w:val="0"/>
          <w:sz w:val="22"/>
          <w:szCs w:val="22"/>
          <w:lang w:val="mk-MK"/>
        </w:rPr>
        <w:t>да ми признае право на еднократна парична помош за</w:t>
      </w:r>
      <w:r w:rsidR="000E5B1A">
        <w:rPr>
          <w:b w:val="0"/>
          <w:sz w:val="22"/>
          <w:szCs w:val="22"/>
          <w:lang w:val="mk-MK"/>
        </w:rPr>
        <w:t xml:space="preserve"> социјално загрозени лица</w:t>
      </w:r>
      <w:r w:rsidR="00052D23" w:rsidRPr="008463A7">
        <w:rPr>
          <w:b w:val="0"/>
          <w:sz w:val="22"/>
          <w:szCs w:val="22"/>
          <w:lang w:val="mk-MK"/>
        </w:rPr>
        <w:t xml:space="preserve"> или право на еднократна парична помош на лица со посебни потреби. </w:t>
      </w:r>
    </w:p>
    <w:p w:rsidR="00A1411B" w:rsidRPr="00A1411B" w:rsidRDefault="00A1411B" w:rsidP="00A1411B">
      <w:pPr>
        <w:jc w:val="both"/>
        <w:rPr>
          <w:b w:val="0"/>
          <w:sz w:val="22"/>
          <w:szCs w:val="22"/>
          <w:lang w:val="mk-MK"/>
        </w:rPr>
      </w:pPr>
    </w:p>
    <w:p w:rsidR="00EC2FE2" w:rsidRPr="00EC2FE2" w:rsidRDefault="00EC2FE2" w:rsidP="00EC2FE2">
      <w:pPr>
        <w:spacing w:after="0"/>
        <w:ind w:firstLine="720"/>
        <w:jc w:val="both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Потребна документација за остварување на правото на парична помош</w:t>
      </w:r>
      <w:r w:rsidRPr="00EC2FE2">
        <w:rPr>
          <w:rFonts w:eastAsia="Times New Roman"/>
          <w:b w:val="0"/>
          <w:sz w:val="22"/>
          <w:szCs w:val="22"/>
          <w:lang w:val="mk-MK"/>
        </w:rPr>
        <w:t xml:space="preserve"> за социјално загрозени лица</w:t>
      </w:r>
      <w:r w:rsidR="000E5B1A">
        <w:rPr>
          <w:rFonts w:eastAsia="Times New Roman"/>
          <w:b w:val="0"/>
          <w:sz w:val="22"/>
          <w:szCs w:val="22"/>
          <w:lang w:val="mk-MK"/>
        </w:rPr>
        <w:t xml:space="preserve"> и лица со посебни потреби</w:t>
      </w:r>
      <w:r w:rsidRPr="00EC2FE2">
        <w:rPr>
          <w:rFonts w:eastAsia="Times New Roman"/>
          <w:b w:val="0"/>
          <w:sz w:val="22"/>
          <w:szCs w:val="22"/>
          <w:lang w:val="mk-MK"/>
        </w:rPr>
        <w:t xml:space="preserve"> за барателот и членовите на неговото семејството е: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важечка лична карта на барателот;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потврди од Агенцијата за вработување на Р</w:t>
      </w:r>
      <w:r>
        <w:rPr>
          <w:b w:val="0"/>
          <w:sz w:val="22"/>
          <w:szCs w:val="22"/>
          <w:lang w:val="mk-MK"/>
        </w:rPr>
        <w:t>С</w:t>
      </w:r>
      <w:r w:rsidR="000E5B1A">
        <w:rPr>
          <w:b w:val="0"/>
          <w:sz w:val="22"/>
          <w:szCs w:val="22"/>
          <w:lang w:val="mk-MK"/>
        </w:rPr>
        <w:t>М</w:t>
      </w:r>
      <w:r w:rsidRPr="00EC2FE2">
        <w:rPr>
          <w:b w:val="0"/>
          <w:sz w:val="22"/>
          <w:szCs w:val="22"/>
          <w:lang w:val="mk-MK"/>
        </w:rPr>
        <w:t>;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потврда од Центар за социјални работи;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уверение за имотна состојба од Управата за јавни приходи;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потврда за категоризација на инвалидитет (за лицата со посебни потреби);</w:t>
      </w:r>
    </w:p>
    <w:p w:rsidR="00EC2FE2" w:rsidRPr="00EC2FE2" w:rsidRDefault="00EC2FE2" w:rsidP="00EC2F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>трансакциска сметка на барателот.</w:t>
      </w:r>
    </w:p>
    <w:p w:rsidR="00E76C65" w:rsidRPr="00AC16B2" w:rsidRDefault="00E76C65" w:rsidP="00E76C65">
      <w:pPr>
        <w:spacing w:line="24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B20EF2">
      <w:pPr>
        <w:spacing w:line="240" w:lineRule="auto"/>
        <w:jc w:val="both"/>
        <w:rPr>
          <w:sz w:val="22"/>
          <w:szCs w:val="22"/>
          <w:u w:val="single"/>
          <w:lang w:val="mk-MK"/>
        </w:rPr>
      </w:pPr>
    </w:p>
    <w:p w:rsidR="00B20EF2" w:rsidRDefault="00B20EF2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Име, татково име и презиме: 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Адреса на живеење (од лична карта):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Единствен матичен број</w:t>
      </w:r>
      <w:r w:rsidR="00A1411B">
        <w:rPr>
          <w:b w:val="0"/>
          <w:sz w:val="22"/>
          <w:szCs w:val="22"/>
          <w:lang w:val="mk-MK"/>
        </w:rPr>
        <w:t xml:space="preserve"> / </w:t>
      </w:r>
      <w:bookmarkStart w:id="0" w:name="_GoBack"/>
      <w:bookmarkEnd w:id="0"/>
      <w:r w:rsidR="00A1411B">
        <w:rPr>
          <w:b w:val="0"/>
          <w:sz w:val="22"/>
          <w:szCs w:val="22"/>
          <w:lang w:val="mk-MK"/>
        </w:rPr>
        <w:t>ЕМБГ</w:t>
      </w:r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Број на Л.К. _________________, Државјанство 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0E5B1A" w:rsidRDefault="000E5B1A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0E5B1A">
        <w:rPr>
          <w:b w:val="0"/>
          <w:sz w:val="22"/>
          <w:szCs w:val="22"/>
          <w:vertAlign w:val="superscript"/>
          <w:lang w:val="mk-MK"/>
        </w:rPr>
        <w:t xml:space="preserve">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B20EF2" w:rsidRDefault="00B20EF2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0E5B1A">
        <w:rPr>
          <w:b w:val="0"/>
          <w:sz w:val="22"/>
          <w:szCs w:val="22"/>
          <w:vertAlign w:val="superscript"/>
          <w:lang w:val="mk-MK"/>
        </w:rPr>
        <w:t xml:space="preserve"> 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="00565623">
        <w:rPr>
          <w:b w:val="0"/>
          <w:sz w:val="22"/>
          <w:szCs w:val="22"/>
          <w:vertAlign w:val="superscript"/>
          <w:lang w:val="mk-MK"/>
        </w:rPr>
        <w:t xml:space="preserve"> доколку има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B20EF2" w:rsidRDefault="00B20EF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351820" w:rsidRPr="00A1411B" w:rsidRDefault="00745975" w:rsidP="00351820">
      <w:pPr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</w:t>
      </w:r>
      <w:r w:rsidR="005E675E" w:rsidRPr="00A1411B">
        <w:rPr>
          <w:b w:val="0"/>
          <w:lang w:val="mk-MK"/>
        </w:rPr>
        <w:t>еднократна парична помош з</w:t>
      </w:r>
      <w:r w:rsidR="000E5B1A">
        <w:rPr>
          <w:b w:val="0"/>
          <w:lang w:val="mk-MK"/>
        </w:rPr>
        <w:t>а социјално загрозени лица</w:t>
      </w:r>
      <w:r w:rsidR="005E675E" w:rsidRPr="00A1411B">
        <w:rPr>
          <w:b w:val="0"/>
          <w:lang w:val="mk-MK"/>
        </w:rPr>
        <w:t xml:space="preserve"> и лица со посебни потреби во Општина Маврово и Ростуше.</w:t>
      </w:r>
    </w:p>
    <w:p w:rsidR="00E76C65" w:rsidRDefault="00E76C65" w:rsidP="00E76C65">
      <w:pPr>
        <w:spacing w:line="360" w:lineRule="auto"/>
        <w:jc w:val="both"/>
        <w:rPr>
          <w:b w:val="0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0E5B1A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sectPr w:rsidR="00E76C65" w:rsidRPr="00B8261E" w:rsidSect="00EC2FE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28" w:rsidRDefault="00AC3328" w:rsidP="00E76C65">
      <w:pPr>
        <w:spacing w:after="0" w:line="240" w:lineRule="auto"/>
      </w:pPr>
      <w:r>
        <w:separator/>
      </w:r>
    </w:p>
  </w:endnote>
  <w:endnote w:type="continuationSeparator" w:id="1">
    <w:p w:rsidR="00AC3328" w:rsidRDefault="00AC3328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28" w:rsidRDefault="00AC3328" w:rsidP="00E76C65">
      <w:pPr>
        <w:spacing w:after="0" w:line="240" w:lineRule="auto"/>
      </w:pPr>
      <w:r>
        <w:separator/>
      </w:r>
    </w:p>
  </w:footnote>
  <w:footnote w:type="continuationSeparator" w:id="1">
    <w:p w:rsidR="00AC3328" w:rsidRDefault="00AC3328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F9"/>
    <w:multiLevelType w:val="hybridMultilevel"/>
    <w:tmpl w:val="DE04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248D4"/>
    <w:rsid w:val="00052D23"/>
    <w:rsid w:val="00055E4E"/>
    <w:rsid w:val="000D76A4"/>
    <w:rsid w:val="000E5B1A"/>
    <w:rsid w:val="001F5CB9"/>
    <w:rsid w:val="002503FC"/>
    <w:rsid w:val="00272A9E"/>
    <w:rsid w:val="00276724"/>
    <w:rsid w:val="0029043D"/>
    <w:rsid w:val="002A59D8"/>
    <w:rsid w:val="00351820"/>
    <w:rsid w:val="00391043"/>
    <w:rsid w:val="00433DC1"/>
    <w:rsid w:val="004872EE"/>
    <w:rsid w:val="004D122E"/>
    <w:rsid w:val="004D5CD6"/>
    <w:rsid w:val="004F7708"/>
    <w:rsid w:val="0051222A"/>
    <w:rsid w:val="00565623"/>
    <w:rsid w:val="005A5F3E"/>
    <w:rsid w:val="005B1DF0"/>
    <w:rsid w:val="005E675E"/>
    <w:rsid w:val="00645E13"/>
    <w:rsid w:val="00661880"/>
    <w:rsid w:val="006A2D35"/>
    <w:rsid w:val="00745975"/>
    <w:rsid w:val="0075391B"/>
    <w:rsid w:val="00775A86"/>
    <w:rsid w:val="007D6A65"/>
    <w:rsid w:val="008463A7"/>
    <w:rsid w:val="0085240F"/>
    <w:rsid w:val="00890502"/>
    <w:rsid w:val="008B3099"/>
    <w:rsid w:val="009324D9"/>
    <w:rsid w:val="0098756F"/>
    <w:rsid w:val="00A1411B"/>
    <w:rsid w:val="00A65957"/>
    <w:rsid w:val="00A760DB"/>
    <w:rsid w:val="00A8376D"/>
    <w:rsid w:val="00A86862"/>
    <w:rsid w:val="00A93259"/>
    <w:rsid w:val="00AC3328"/>
    <w:rsid w:val="00AE52D0"/>
    <w:rsid w:val="00B20EF2"/>
    <w:rsid w:val="00B23839"/>
    <w:rsid w:val="00B62156"/>
    <w:rsid w:val="00BF2A93"/>
    <w:rsid w:val="00C66385"/>
    <w:rsid w:val="00D006A7"/>
    <w:rsid w:val="00D20983"/>
    <w:rsid w:val="00D27D3F"/>
    <w:rsid w:val="00D92099"/>
    <w:rsid w:val="00E02D42"/>
    <w:rsid w:val="00E308A0"/>
    <w:rsid w:val="00E36DC8"/>
    <w:rsid w:val="00E72738"/>
    <w:rsid w:val="00E76C65"/>
    <w:rsid w:val="00EC2FE2"/>
    <w:rsid w:val="00F231AF"/>
    <w:rsid w:val="00F32B63"/>
    <w:rsid w:val="00F37EBA"/>
    <w:rsid w:val="00F4220E"/>
    <w:rsid w:val="00F864AB"/>
    <w:rsid w:val="00FB2D9B"/>
    <w:rsid w:val="00FB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26</cp:revision>
  <cp:lastPrinted>2022-12-29T07:23:00Z</cp:lastPrinted>
  <dcterms:created xsi:type="dcterms:W3CDTF">2019-01-15T09:54:00Z</dcterms:created>
  <dcterms:modified xsi:type="dcterms:W3CDTF">2023-01-03T08:24:00Z</dcterms:modified>
</cp:coreProperties>
</file>